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8D0E" w14:textId="7D3D23CE" w:rsidR="00851A2F" w:rsidRPr="00834518" w:rsidRDefault="006973C3" w:rsidP="006973C3">
      <w:pPr>
        <w:ind w:firstLineChars="1900" w:firstLine="3990"/>
        <w:rPr>
          <w:rFonts w:ascii="HGPGothicE" w:eastAsia="HGPGothicE" w:hAnsi="HGPGothicE"/>
          <w:b/>
          <w:bCs/>
          <w:sz w:val="36"/>
          <w:szCs w:val="36"/>
        </w:rPr>
      </w:pPr>
      <w:r>
        <w:rPr>
          <w:rFonts w:ascii="BIZ UDP明朝 Medium" w:eastAsia="BIZ UDP明朝 Medium" w:hAnsi="BIZ UDP明朝 Medium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5338C49" wp14:editId="279C016E">
            <wp:simplePos x="0" y="0"/>
            <wp:positionH relativeFrom="column">
              <wp:posOffset>2031577</wp:posOffset>
            </wp:positionH>
            <wp:positionV relativeFrom="paragraph">
              <wp:posOffset>-236643</wp:posOffset>
            </wp:positionV>
            <wp:extent cx="601134" cy="609294"/>
            <wp:effectExtent l="0" t="0" r="889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34" cy="609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DD1" w:rsidRPr="00834518">
        <w:rPr>
          <w:rFonts w:ascii="HGPGothicE" w:eastAsia="HGPGothicE" w:hAnsi="HGPGothicE" w:hint="eastAsia"/>
          <w:b/>
          <w:bCs/>
          <w:sz w:val="36"/>
          <w:szCs w:val="36"/>
        </w:rPr>
        <w:t>小鳥の問診票</w:t>
      </w:r>
    </w:p>
    <w:p w14:paraId="3A52A981" w14:textId="161555FE" w:rsidR="00BF6DD1" w:rsidRPr="00766BBE" w:rsidRDefault="00BF6DD1" w:rsidP="00BF6DD1">
      <w:pPr>
        <w:rPr>
          <w:rFonts w:ascii="HGPGothicE" w:eastAsia="HGPGothicE" w:hAnsi="HGPGothicE"/>
          <w:b/>
          <w:bCs/>
          <w:sz w:val="24"/>
          <w:szCs w:val="24"/>
          <w:bdr w:val="single" w:sz="4" w:space="0" w:color="auto"/>
        </w:rPr>
      </w:pPr>
      <w:r w:rsidRPr="00766BBE">
        <w:rPr>
          <w:rFonts w:ascii="HGPGothicE" w:eastAsia="HGPGothicE" w:hAnsi="HGPGothicE" w:hint="eastAsia"/>
          <w:b/>
          <w:bCs/>
          <w:sz w:val="24"/>
          <w:szCs w:val="24"/>
          <w:bdr w:val="single" w:sz="4" w:space="0" w:color="auto"/>
        </w:rPr>
        <w:t>お家に来た経緯を教えてください</w:t>
      </w:r>
    </w:p>
    <w:p w14:paraId="27291E56" w14:textId="7A433FC4" w:rsidR="00851A2F" w:rsidRPr="00E63A3B" w:rsidRDefault="00851A2F" w:rsidP="00BF6DD1">
      <w:pPr>
        <w:rPr>
          <w:rFonts w:ascii="BIZ UDP明朝 Medium" w:eastAsia="BIZ UDP明朝 Medium" w:hAnsi="BIZ UDP明朝 Medium"/>
          <w:szCs w:val="21"/>
        </w:rPr>
      </w:pPr>
      <w:r>
        <w:rPr>
          <w:rFonts w:ascii="HGPGothicE" w:eastAsia="HGPGothicE" w:hAnsi="HGPGothicE" w:hint="eastAsia"/>
          <w:sz w:val="24"/>
          <w:szCs w:val="24"/>
        </w:rPr>
        <w:t xml:space="preserve">　</w:t>
      </w:r>
      <w:r w:rsidRPr="00E63A3B">
        <w:rPr>
          <w:rFonts w:ascii="BIZ UDP明朝 Medium" w:eastAsia="BIZ UDP明朝 Medium" w:hAnsi="BIZ UDP明朝 Medium" w:hint="eastAsia"/>
          <w:szCs w:val="21"/>
        </w:rPr>
        <w:t>・ペットショップで購入（ショップ名　　　　　　　　　　　　　　　　　）　　・家で生まれた</w:t>
      </w:r>
    </w:p>
    <w:p w14:paraId="7E358E42" w14:textId="6CA8C1FC" w:rsidR="00851A2F" w:rsidRPr="00E63A3B" w:rsidRDefault="00851A2F" w:rsidP="00BF6DD1">
      <w:pPr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Cs w:val="21"/>
        </w:rPr>
        <w:t xml:space="preserve">　・知人より譲り受けた。　　　・迷い込んできた　　　　・その他（　　　　　　　　　　　　　　）</w:t>
      </w:r>
      <w:r w:rsidRPr="00E63A3B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6310F968" w14:textId="2CEDECE8" w:rsidR="00851A2F" w:rsidRPr="00766BBE" w:rsidRDefault="00851A2F" w:rsidP="00BF6DD1">
      <w:pPr>
        <w:rPr>
          <w:rFonts w:ascii="BIZ UDP明朝 Medium" w:eastAsia="BIZ UDP明朝 Medium" w:hAnsi="BIZ UDP明朝 Medium"/>
          <w:b/>
          <w:bCs/>
          <w:sz w:val="22"/>
        </w:rPr>
      </w:pPr>
      <w:bookmarkStart w:id="0" w:name="_Hlk131500376"/>
      <w:r w:rsidRPr="00766BBE">
        <w:rPr>
          <w:rFonts w:ascii="HGPGothicE" w:eastAsia="HGPGothicE" w:hAnsi="HGPGothicE" w:hint="eastAsia"/>
          <w:b/>
          <w:bCs/>
          <w:sz w:val="24"/>
          <w:szCs w:val="24"/>
          <w:bdr w:val="single" w:sz="4" w:space="0" w:color="auto"/>
        </w:rPr>
        <w:t>飼育方法を教えて下さい。</w:t>
      </w:r>
      <w:r w:rsidRPr="00766BBE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</w:p>
    <w:bookmarkEnd w:id="0"/>
    <w:p w14:paraId="1230D3B5" w14:textId="069E7C3E" w:rsidR="00851A2F" w:rsidRPr="00E63A3B" w:rsidRDefault="00851A2F" w:rsidP="00BF6DD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E63A3B">
        <w:rPr>
          <w:rFonts w:ascii="BIZ UDP明朝 Medium" w:eastAsia="BIZ UDP明朝 Medium" w:hAnsi="BIZ UDP明朝 Medium" w:hint="eastAsia"/>
          <w:szCs w:val="21"/>
        </w:rPr>
        <w:t>飼育場所は？　　　・　室内　　　・室外</w:t>
      </w:r>
    </w:p>
    <w:p w14:paraId="0E7F9925" w14:textId="270BFFEE" w:rsidR="00851A2F" w:rsidRPr="00E63A3B" w:rsidRDefault="00851A2F" w:rsidP="00BF6DD1">
      <w:pPr>
        <w:rPr>
          <w:rFonts w:ascii="BIZ UDP明朝 Medium" w:eastAsia="BIZ UDP明朝 Medium" w:hAnsi="BIZ UDP明朝 Medium"/>
          <w:szCs w:val="21"/>
        </w:rPr>
      </w:pPr>
      <w:r w:rsidRPr="00E63A3B">
        <w:rPr>
          <w:rFonts w:ascii="BIZ UDP明朝 Medium" w:eastAsia="BIZ UDP明朝 Medium" w:hAnsi="BIZ UDP明朝 Medium" w:hint="eastAsia"/>
          <w:szCs w:val="21"/>
        </w:rPr>
        <w:t xml:space="preserve">　放鳥時間は？　　（　　　　　　　　　　　　　　　　　　　　　　　）</w:t>
      </w:r>
    </w:p>
    <w:p w14:paraId="3D051F3C" w14:textId="434EE26A" w:rsidR="00421677" w:rsidRPr="00E63A3B" w:rsidRDefault="00851A2F" w:rsidP="00BF6DD1">
      <w:pPr>
        <w:rPr>
          <w:rFonts w:ascii="BIZ UDP明朝 Medium" w:eastAsia="BIZ UDP明朝 Medium" w:hAnsi="BIZ UDP明朝 Medium"/>
          <w:szCs w:val="21"/>
        </w:rPr>
      </w:pPr>
      <w:r w:rsidRPr="00E63A3B">
        <w:rPr>
          <w:rFonts w:ascii="BIZ UDP明朝 Medium" w:eastAsia="BIZ UDP明朝 Medium" w:hAnsi="BIZ UDP明朝 Medium" w:hint="eastAsia"/>
          <w:szCs w:val="21"/>
        </w:rPr>
        <w:t xml:space="preserve">　同居鳥はいますか？　・同じカゴに</w:t>
      </w:r>
      <w:bookmarkStart w:id="1" w:name="_Hlk131499947"/>
      <w:r w:rsidRPr="00E63A3B">
        <w:rPr>
          <w:rFonts w:ascii="BIZ UDP明朝 Medium" w:eastAsia="BIZ UDP明朝 Medium" w:hAnsi="BIZ UDP明朝 Medium" w:hint="eastAsia"/>
          <w:szCs w:val="21"/>
        </w:rPr>
        <w:t>（オス</w:t>
      </w:r>
      <w:r w:rsidR="00421677" w:rsidRPr="00E63A3B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E63A3B">
        <w:rPr>
          <w:rFonts w:ascii="BIZ UDP明朝 Medium" w:eastAsia="BIZ UDP明朝 Medium" w:hAnsi="BIZ UDP明朝 Medium" w:hint="eastAsia"/>
          <w:szCs w:val="21"/>
        </w:rPr>
        <w:t xml:space="preserve">　　羽、　メス</w:t>
      </w:r>
      <w:r w:rsidR="00421677" w:rsidRPr="00E63A3B">
        <w:rPr>
          <w:rFonts w:ascii="BIZ UDP明朝 Medium" w:eastAsia="BIZ UDP明朝 Medium" w:hAnsi="BIZ UDP明朝 Medium" w:hint="eastAsia"/>
          <w:szCs w:val="21"/>
        </w:rPr>
        <w:t xml:space="preserve">　　　　羽）</w:t>
      </w:r>
      <w:bookmarkEnd w:id="1"/>
      <w:r w:rsidR="00421677" w:rsidRPr="00E63A3B">
        <w:rPr>
          <w:rFonts w:ascii="BIZ UDP明朝 Medium" w:eastAsia="BIZ UDP明朝 Medium" w:hAnsi="BIZ UDP明朝 Medium" w:hint="eastAsia"/>
          <w:szCs w:val="21"/>
        </w:rPr>
        <w:t xml:space="preserve">　　・他には飼っていない</w:t>
      </w:r>
    </w:p>
    <w:p w14:paraId="1EAA410D" w14:textId="4E0CCD95" w:rsidR="00421677" w:rsidRPr="00E63A3B" w:rsidRDefault="00421677" w:rsidP="00BF6DD1">
      <w:pPr>
        <w:rPr>
          <w:rFonts w:ascii="BIZ UDP明朝 Medium" w:eastAsia="BIZ UDP明朝 Medium" w:hAnsi="BIZ UDP明朝 Medium"/>
          <w:szCs w:val="21"/>
        </w:rPr>
      </w:pPr>
      <w:r w:rsidRPr="00E63A3B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・別のカゴに（オス　　　　羽、　メス　　　　羽）</w:t>
      </w:r>
    </w:p>
    <w:p w14:paraId="5D2322F3" w14:textId="02BAD9E6" w:rsidR="00421677" w:rsidRPr="00E63A3B" w:rsidRDefault="00421677" w:rsidP="00BF6DD1">
      <w:pPr>
        <w:rPr>
          <w:rFonts w:ascii="BIZ UDP明朝 Medium" w:eastAsia="BIZ UDP明朝 Medium" w:hAnsi="BIZ UDP明朝 Medium"/>
          <w:szCs w:val="21"/>
        </w:rPr>
      </w:pPr>
      <w:r w:rsidRPr="00E63A3B">
        <w:rPr>
          <w:rFonts w:ascii="BIZ UDP明朝 Medium" w:eastAsia="BIZ UDP明朝 Medium" w:hAnsi="BIZ UDP明朝 Medium" w:hint="eastAsia"/>
          <w:szCs w:val="21"/>
        </w:rPr>
        <w:t xml:space="preserve">　鳥以外になにか飼われていますか？・犬　・猫　・兎　・ハムスター　</w:t>
      </w:r>
      <w:bookmarkStart w:id="2" w:name="_Hlk131500795"/>
      <w:r w:rsidRPr="00E63A3B">
        <w:rPr>
          <w:rFonts w:ascii="BIZ UDP明朝 Medium" w:eastAsia="BIZ UDP明朝 Medium" w:hAnsi="BIZ UDP明朝 Medium" w:hint="eastAsia"/>
          <w:szCs w:val="21"/>
        </w:rPr>
        <w:t xml:space="preserve">・その他（　　　　</w:t>
      </w:r>
      <w:r w:rsidR="0076465B" w:rsidRPr="00E63A3B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E63A3B">
        <w:rPr>
          <w:rFonts w:ascii="BIZ UDP明朝 Medium" w:eastAsia="BIZ UDP明朝 Medium" w:hAnsi="BIZ UDP明朝 Medium" w:hint="eastAsia"/>
          <w:szCs w:val="21"/>
        </w:rPr>
        <w:t xml:space="preserve">　　　　）</w:t>
      </w:r>
      <w:bookmarkEnd w:id="2"/>
    </w:p>
    <w:p w14:paraId="7B330AE7" w14:textId="12B7709F" w:rsidR="00E63A3B" w:rsidRPr="00766BBE" w:rsidRDefault="0076465B" w:rsidP="00BF6DD1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bookmarkStart w:id="3" w:name="_Hlk131501249"/>
      <w:r w:rsidRPr="00766BBE">
        <w:rPr>
          <w:rFonts w:ascii="HGPGothicE" w:eastAsia="HGPGothicE" w:hAnsi="HGPGothicE" w:hint="eastAsia"/>
          <w:b/>
          <w:bCs/>
          <w:sz w:val="24"/>
          <w:szCs w:val="24"/>
          <w:bdr w:val="single" w:sz="4" w:space="0" w:color="auto"/>
        </w:rPr>
        <w:t>食事を教えて下さい。</w:t>
      </w:r>
      <w:r w:rsidRPr="00766BBE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bookmarkEnd w:id="3"/>
    </w:p>
    <w:p w14:paraId="156F862B" w14:textId="3E016CE8" w:rsidR="0076465B" w:rsidRPr="00E63A3B" w:rsidRDefault="0076465B" w:rsidP="00E63A3B">
      <w:pPr>
        <w:ind w:firstLineChars="100" w:firstLine="220"/>
        <w:rPr>
          <w:rFonts w:ascii="BIZ UDP明朝 Medium" w:eastAsia="BIZ UDP明朝 Medium" w:hAnsi="BIZ UDP明朝 Medium"/>
          <w:sz w:val="24"/>
          <w:szCs w:val="24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【シード類】　　・</w:t>
      </w:r>
      <w:proofErr w:type="gramStart"/>
      <w:r w:rsidRPr="00E63A3B">
        <w:rPr>
          <w:rFonts w:ascii="BIZ UDP明朝 Medium" w:eastAsia="BIZ UDP明朝 Medium" w:hAnsi="BIZ UDP明朝 Medium" w:hint="eastAsia"/>
          <w:sz w:val="22"/>
        </w:rPr>
        <w:t>皮付</w:t>
      </w:r>
      <w:proofErr w:type="gramEnd"/>
      <w:r w:rsidRPr="00E63A3B">
        <w:rPr>
          <w:rFonts w:ascii="BIZ UDP明朝 Medium" w:eastAsia="BIZ UDP明朝 Medium" w:hAnsi="BIZ UDP明朝 Medium" w:hint="eastAsia"/>
          <w:sz w:val="22"/>
        </w:rPr>
        <w:t>餌　　・むき餌　　・アサノミ　　・ヒマワリの種　　・あわ穂</w:t>
      </w:r>
    </w:p>
    <w:p w14:paraId="4D5D9FFD" w14:textId="6567AB04" w:rsidR="0076465B" w:rsidRPr="00E63A3B" w:rsidRDefault="0076465B" w:rsidP="00BF6DD1">
      <w:pPr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　　　　　　　　・ハト用配合飼料　　・ニワトリ用配合飼料　　・その他（　　　　　　　　　）</w:t>
      </w:r>
    </w:p>
    <w:p w14:paraId="7B3B9A4E" w14:textId="10DB2E69" w:rsidR="00E63A3B" w:rsidRDefault="00E63A3B" w:rsidP="00E63A3B">
      <w:pPr>
        <w:rPr>
          <w:rFonts w:ascii="BIZ UDP明朝 Medium" w:eastAsia="BIZ UDP明朝 Medium" w:hAnsi="BIZ UDP明朝 Medium"/>
          <w:sz w:val="22"/>
        </w:rPr>
      </w:pPr>
    </w:p>
    <w:p w14:paraId="23EF9693" w14:textId="6E5354AC" w:rsidR="0076465B" w:rsidRPr="00E63A3B" w:rsidRDefault="0076465B" w:rsidP="00E63A3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【ペレット類】　　・ラウディーブッシュ　　・ハリソン　　・ケイティー　　・ズプリーム</w:t>
      </w:r>
    </w:p>
    <w:p w14:paraId="782ACBEE" w14:textId="6451DD4A" w:rsidR="0076465B" w:rsidRPr="00E63A3B" w:rsidRDefault="0076465B" w:rsidP="00BF6DD1">
      <w:pPr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　　　　　　　　・ベタファーム　　・ラフィーバー　　・その他（　　　　　　　　　）</w:t>
      </w:r>
    </w:p>
    <w:p w14:paraId="52CBCCC0" w14:textId="5F795624" w:rsidR="002B3499" w:rsidRPr="00E63A3B" w:rsidRDefault="002B3499" w:rsidP="00BF6DD1">
      <w:pPr>
        <w:rPr>
          <w:rFonts w:ascii="BIZ UDP明朝 Medium" w:eastAsia="BIZ UDP明朝 Medium" w:hAnsi="BIZ UDP明朝 Medium"/>
          <w:sz w:val="22"/>
        </w:rPr>
      </w:pPr>
    </w:p>
    <w:p w14:paraId="4E04AD18" w14:textId="18601E40" w:rsidR="0076465B" w:rsidRPr="00E63A3B" w:rsidRDefault="0076465B" w:rsidP="00E63A3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【サプリメント】　・ボレー粉　　・カットルボン　　・塩土　　・グリーンフード</w:t>
      </w:r>
    </w:p>
    <w:p w14:paraId="3635A24B" w14:textId="17CD09FF" w:rsidR="0076465B" w:rsidRPr="00E63A3B" w:rsidRDefault="0076465B" w:rsidP="00BF6DD1">
      <w:pPr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　　　　　　　　・ネクトンS　　・ネクトンBIO　　・その他（　　　　</w:t>
      </w:r>
      <w:r w:rsidR="002B3499" w:rsidRPr="00E63A3B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E63A3B">
        <w:rPr>
          <w:rFonts w:ascii="BIZ UDP明朝 Medium" w:eastAsia="BIZ UDP明朝 Medium" w:hAnsi="BIZ UDP明朝 Medium" w:hint="eastAsia"/>
          <w:sz w:val="22"/>
        </w:rPr>
        <w:t xml:space="preserve">　　　　）</w:t>
      </w:r>
    </w:p>
    <w:p w14:paraId="548C49BB" w14:textId="0F529880" w:rsidR="002B3499" w:rsidRPr="00E63A3B" w:rsidRDefault="002B3499" w:rsidP="00BF6DD1">
      <w:pPr>
        <w:rPr>
          <w:rFonts w:ascii="BIZ UDP明朝 Medium" w:eastAsia="BIZ UDP明朝 Medium" w:hAnsi="BIZ UDP明朝 Medium"/>
          <w:sz w:val="22"/>
        </w:rPr>
      </w:pPr>
    </w:p>
    <w:p w14:paraId="31267FAC" w14:textId="26948796" w:rsidR="002B3499" w:rsidRPr="00E63A3B" w:rsidRDefault="002B3499" w:rsidP="00E63A3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【野菜】　　　・小松菜　　・チンゲン菜　　・しろな　　・豆苗　　・その他（　　　　　　　　　　）</w:t>
      </w:r>
    </w:p>
    <w:p w14:paraId="1612DDBB" w14:textId="1E9D70BB" w:rsidR="002B3499" w:rsidRPr="00E63A3B" w:rsidRDefault="002B3499" w:rsidP="00E63A3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【おやつ類】　種類、または商品名（　　　　　　　　　　　　　　　　　　　　　　　　　）</w:t>
      </w:r>
    </w:p>
    <w:p w14:paraId="5B9E8C31" w14:textId="17604CF3" w:rsidR="002B3499" w:rsidRPr="00766BBE" w:rsidRDefault="002B3499" w:rsidP="002B3499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  <w:bookmarkStart w:id="4" w:name="_Hlk131504918"/>
      <w:r w:rsidRPr="00766BBE">
        <w:rPr>
          <w:rFonts w:ascii="HGPGothicE" w:eastAsia="HGPGothicE" w:hAnsi="HGPGothicE" w:hint="eastAsia"/>
          <w:b/>
          <w:bCs/>
          <w:sz w:val="24"/>
          <w:szCs w:val="24"/>
          <w:bdr w:val="single" w:sz="4" w:space="0" w:color="auto"/>
        </w:rPr>
        <w:t>症状について教えて下さい。</w:t>
      </w:r>
      <w:r w:rsidRPr="00766BBE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bookmarkEnd w:id="4"/>
    </w:p>
    <w:p w14:paraId="06C2A48F" w14:textId="0A31C527" w:rsidR="002B3499" w:rsidRPr="00E63A3B" w:rsidRDefault="002B3499" w:rsidP="00BF6DD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E63A3B">
        <w:rPr>
          <w:rFonts w:ascii="BIZ UDP明朝 Medium" w:eastAsia="BIZ UDP明朝 Medium" w:hAnsi="BIZ UDP明朝 Medium" w:hint="eastAsia"/>
          <w:sz w:val="22"/>
        </w:rPr>
        <w:t>いつからですか？</w:t>
      </w:r>
    </w:p>
    <w:p w14:paraId="15B34768" w14:textId="2D2257D5" w:rsidR="002B3499" w:rsidRPr="00E63A3B" w:rsidRDefault="002B3499" w:rsidP="000A7B60">
      <w:pPr>
        <w:tabs>
          <w:tab w:val="left" w:pos="2468"/>
        </w:tabs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食欲は</w:t>
      </w:r>
      <w:r w:rsidR="000A7B60" w:rsidRPr="00E63A3B">
        <w:rPr>
          <w:rFonts w:ascii="BIZ UDP明朝 Medium" w:eastAsia="BIZ UDP明朝 Medium" w:hAnsi="BIZ UDP明朝 Medium" w:hint="eastAsia"/>
          <w:sz w:val="22"/>
        </w:rPr>
        <w:t xml:space="preserve">ありますか？　　</w:t>
      </w:r>
      <w:r w:rsidR="000A7B60" w:rsidRPr="00E63A3B">
        <w:rPr>
          <w:rFonts w:ascii="BIZ UDP明朝 Medium" w:eastAsia="BIZ UDP明朝 Medium" w:hAnsi="BIZ UDP明朝 Medium"/>
          <w:sz w:val="22"/>
        </w:rPr>
        <w:tab/>
      </w:r>
      <w:r w:rsidR="000A7B60" w:rsidRPr="00E63A3B">
        <w:rPr>
          <w:rFonts w:ascii="BIZ UDP明朝 Medium" w:eastAsia="BIZ UDP明朝 Medium" w:hAnsi="BIZ UDP明朝 Medium" w:hint="eastAsia"/>
          <w:sz w:val="22"/>
        </w:rPr>
        <w:t>ある　・　あまりない　・　全くない</w:t>
      </w:r>
    </w:p>
    <w:p w14:paraId="20A5E8E8" w14:textId="695AE35E" w:rsidR="000A7B60" w:rsidRPr="00E63A3B" w:rsidRDefault="000A7B60" w:rsidP="00BF6DD1">
      <w:pPr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元気はありますか？　　ある　・　あまりない　・　全くない</w:t>
      </w:r>
    </w:p>
    <w:p w14:paraId="5F74B491" w14:textId="358A1F68" w:rsidR="000A7B60" w:rsidRPr="00E63A3B" w:rsidRDefault="000A7B60" w:rsidP="00BF6DD1">
      <w:pPr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どのような状態ですか？</w:t>
      </w:r>
    </w:p>
    <w:p w14:paraId="51C8C22E" w14:textId="77777777" w:rsidR="001F3C58" w:rsidRDefault="001F3C58" w:rsidP="00BF6DD1">
      <w:pPr>
        <w:rPr>
          <w:rFonts w:ascii="HGPGothicE" w:eastAsia="HGPGothicE" w:hAnsi="HGPGothicE" w:hint="eastAsia"/>
          <w:b/>
          <w:bCs/>
          <w:sz w:val="24"/>
          <w:szCs w:val="24"/>
          <w:bdr w:val="single" w:sz="4" w:space="0" w:color="auto"/>
        </w:rPr>
      </w:pPr>
    </w:p>
    <w:p w14:paraId="00D19C1F" w14:textId="5CB974F5" w:rsidR="000A7B60" w:rsidRDefault="000A7B60" w:rsidP="00BF6DD1">
      <w:pPr>
        <w:rPr>
          <w:rFonts w:ascii="BIZ UDP明朝 Medium" w:eastAsia="BIZ UDP明朝 Medium" w:hAnsi="BIZ UDP明朝 Medium"/>
          <w:sz w:val="22"/>
        </w:rPr>
      </w:pPr>
      <w:r w:rsidRPr="00766BBE">
        <w:rPr>
          <w:rFonts w:ascii="HGPGothicE" w:eastAsia="HGPGothicE" w:hAnsi="HGPGothicE" w:hint="eastAsia"/>
          <w:b/>
          <w:bCs/>
          <w:sz w:val="24"/>
          <w:szCs w:val="24"/>
          <w:bdr w:val="single" w:sz="4" w:space="0" w:color="auto"/>
        </w:rPr>
        <w:t>現在飲んでいるお薬がありますか？</w:t>
      </w:r>
      <w:r w:rsidRPr="00766BBE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E63A3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E63A3B">
        <w:rPr>
          <w:rFonts w:ascii="BIZ UDP明朝 Medium" w:eastAsia="BIZ UDP明朝 Medium" w:hAnsi="BIZ UDP明朝 Medium" w:hint="eastAsia"/>
          <w:sz w:val="22"/>
        </w:rPr>
        <w:t>・あり（　　　　　　　　　）　・なし</w:t>
      </w:r>
    </w:p>
    <w:p w14:paraId="29EC186E" w14:textId="1447AB81" w:rsidR="000A7B60" w:rsidRDefault="000A7B60" w:rsidP="00BF6DD1">
      <w:pPr>
        <w:rPr>
          <w:rFonts w:ascii="BIZ UDP明朝 Medium" w:eastAsia="BIZ UDP明朝 Medium" w:hAnsi="BIZ UDP明朝 Medium"/>
          <w:sz w:val="22"/>
        </w:rPr>
      </w:pPr>
    </w:p>
    <w:p w14:paraId="7D7EAF79" w14:textId="7B030AAC" w:rsidR="000A7B60" w:rsidRPr="00766BBE" w:rsidRDefault="000A7B60" w:rsidP="00BF6DD1">
      <w:pPr>
        <w:rPr>
          <w:rFonts w:ascii="HGPGothicE" w:eastAsia="HGPGothicE" w:hAnsi="HGPGothicE"/>
          <w:b/>
          <w:bCs/>
          <w:sz w:val="24"/>
          <w:szCs w:val="24"/>
          <w:bdr w:val="single" w:sz="4" w:space="0" w:color="auto"/>
        </w:rPr>
      </w:pPr>
      <w:r w:rsidRPr="00766BBE">
        <w:rPr>
          <w:rFonts w:ascii="HGPGothicE" w:eastAsia="HGPGothicE" w:hAnsi="HGPGothicE" w:hint="eastAsia"/>
          <w:b/>
          <w:bCs/>
          <w:sz w:val="24"/>
          <w:szCs w:val="24"/>
          <w:bdr w:val="single" w:sz="4" w:space="0" w:color="auto"/>
        </w:rPr>
        <w:t>メスを飼育しておられる方へ</w:t>
      </w:r>
    </w:p>
    <w:p w14:paraId="6A4CBF68" w14:textId="7CBBC7BE" w:rsidR="000A7B60" w:rsidRPr="00E63A3B" w:rsidRDefault="000A7B60" w:rsidP="00BF6DD1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E63A3B">
        <w:rPr>
          <w:rFonts w:ascii="BIZ UDP明朝 Medium" w:eastAsia="BIZ UDP明朝 Medium" w:hAnsi="BIZ UDP明朝 Medium" w:hint="eastAsia"/>
          <w:sz w:val="22"/>
        </w:rPr>
        <w:t>産卵したことがありますか？　　・ある　　・ない</w:t>
      </w:r>
    </w:p>
    <w:p w14:paraId="1D60254F" w14:textId="26930D3A" w:rsidR="000A7B60" w:rsidRPr="00E63A3B" w:rsidRDefault="000A7B60" w:rsidP="000A7B60">
      <w:pPr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初めて卵をうんだのは何歳ごろですか？</w:t>
      </w:r>
    </w:p>
    <w:p w14:paraId="178A6F2B" w14:textId="579FE2AA" w:rsidR="000A7B60" w:rsidRPr="00E63A3B" w:rsidRDefault="000A7B60" w:rsidP="00E63A3B">
      <w:pPr>
        <w:tabs>
          <w:tab w:val="left" w:pos="8112"/>
        </w:tabs>
        <w:ind w:left="440" w:hangingChars="200" w:hanging="44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 xml:space="preserve">　　産卵周期を教えて下さい。（半年に5個、一年で１０個くらい、不定期に２個など）</w:t>
      </w:r>
      <w:r w:rsidR="00E63A3B" w:rsidRPr="00E63A3B">
        <w:rPr>
          <w:rFonts w:ascii="BIZ UDP明朝 Medium" w:eastAsia="BIZ UDP明朝 Medium" w:hAnsi="BIZ UDP明朝 Medium"/>
          <w:sz w:val="22"/>
        </w:rPr>
        <w:tab/>
      </w:r>
    </w:p>
    <w:p w14:paraId="277269AD" w14:textId="20DE1880" w:rsidR="00E63A3B" w:rsidRPr="00E63A3B" w:rsidRDefault="00EF2AA1" w:rsidP="00E63A3B">
      <w:pPr>
        <w:tabs>
          <w:tab w:val="left" w:pos="8112"/>
        </w:tabs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  <w:sz w:val="22"/>
        </w:rPr>
        <w:drawing>
          <wp:anchor distT="0" distB="0" distL="114300" distR="114300" simplePos="0" relativeHeight="251662336" behindDoc="1" locked="0" layoutInCell="1" allowOverlap="1" wp14:anchorId="6588F4B4" wp14:editId="2636A964">
            <wp:simplePos x="0" y="0"/>
            <wp:positionH relativeFrom="column">
              <wp:posOffset>5167457</wp:posOffset>
            </wp:positionH>
            <wp:positionV relativeFrom="paragraph">
              <wp:posOffset>27190</wp:posOffset>
            </wp:positionV>
            <wp:extent cx="1303020" cy="778510"/>
            <wp:effectExtent l="0" t="0" r="0" b="2540"/>
            <wp:wrapTight wrapText="bothSides">
              <wp:wrapPolygon edited="0">
                <wp:start x="9158" y="0"/>
                <wp:lineTo x="7579" y="1586"/>
                <wp:lineTo x="7895" y="8457"/>
                <wp:lineTo x="0" y="8985"/>
                <wp:lineTo x="0" y="19028"/>
                <wp:lineTo x="4105" y="21142"/>
                <wp:lineTo x="17368" y="21142"/>
                <wp:lineTo x="21158" y="19028"/>
                <wp:lineTo x="21158" y="8457"/>
                <wp:lineTo x="12000" y="8457"/>
                <wp:lineTo x="12947" y="4757"/>
                <wp:lineTo x="12000" y="0"/>
                <wp:lineTo x="9158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EDA67" w14:textId="7A4AC114" w:rsidR="00E63A3B" w:rsidRPr="00E63A3B" w:rsidRDefault="00E63A3B" w:rsidP="00E63A3B">
      <w:pPr>
        <w:tabs>
          <w:tab w:val="left" w:pos="8112"/>
        </w:tabs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最後にうんだのはいつですか？</w:t>
      </w:r>
    </w:p>
    <w:p w14:paraId="0EDBBE17" w14:textId="7E5BBFA7" w:rsidR="00E63A3B" w:rsidRPr="00E63A3B" w:rsidRDefault="00E63A3B" w:rsidP="00E63A3B">
      <w:pPr>
        <w:tabs>
          <w:tab w:val="left" w:pos="8112"/>
        </w:tabs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卵の状態はどうでしたか？（大きさ、かたさ、形はいつもと同じでしたか？）</w:t>
      </w:r>
    </w:p>
    <w:p w14:paraId="28FA6470" w14:textId="77777777" w:rsidR="00E63A3B" w:rsidRPr="00E63A3B" w:rsidRDefault="00E63A3B" w:rsidP="00E63A3B">
      <w:pPr>
        <w:tabs>
          <w:tab w:val="left" w:pos="8112"/>
        </w:tabs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04F773A4" w14:textId="77777777" w:rsidR="00700C91" w:rsidRDefault="00E63A3B" w:rsidP="00EF2AA1">
      <w:pPr>
        <w:tabs>
          <w:tab w:val="left" w:pos="6760"/>
        </w:tabs>
        <w:ind w:firstLineChars="100" w:firstLine="220"/>
        <w:rPr>
          <w:rFonts w:ascii="BIZ UDP明朝 Medium" w:eastAsia="BIZ UDP明朝 Medium" w:hAnsi="BIZ UDP明朝 Medium"/>
          <w:sz w:val="22"/>
        </w:rPr>
      </w:pPr>
      <w:r w:rsidRPr="00E63A3B">
        <w:rPr>
          <w:rFonts w:ascii="BIZ UDP明朝 Medium" w:eastAsia="BIZ UDP明朝 Medium" w:hAnsi="BIZ UDP明朝 Medium" w:hint="eastAsia"/>
          <w:sz w:val="22"/>
        </w:rPr>
        <w:t>巣箱はいれていますか？　　・</w:t>
      </w:r>
      <w:proofErr w:type="gramStart"/>
      <w:r w:rsidRPr="00E63A3B">
        <w:rPr>
          <w:rFonts w:ascii="BIZ UDP明朝 Medium" w:eastAsia="BIZ UDP明朝 Medium" w:hAnsi="BIZ UDP明朝 Medium" w:hint="eastAsia"/>
          <w:sz w:val="22"/>
        </w:rPr>
        <w:t>入れてる</w:t>
      </w:r>
      <w:proofErr w:type="gramEnd"/>
      <w:r w:rsidRPr="00E63A3B">
        <w:rPr>
          <w:rFonts w:ascii="BIZ UDP明朝 Medium" w:eastAsia="BIZ UDP明朝 Medium" w:hAnsi="BIZ UDP明朝 Medium" w:hint="eastAsia"/>
          <w:sz w:val="22"/>
        </w:rPr>
        <w:t xml:space="preserve">　　・入れてない</w:t>
      </w:r>
    </w:p>
    <w:p w14:paraId="43B8CC98" w14:textId="77777777" w:rsidR="00700C91" w:rsidRDefault="00700C91" w:rsidP="00700C91">
      <w:pPr>
        <w:tabs>
          <w:tab w:val="left" w:pos="6760"/>
        </w:tabs>
        <w:ind w:firstLineChars="100" w:firstLine="24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58BB8707" w14:textId="7CBEEDE1" w:rsidR="006973C3" w:rsidRPr="006973C3" w:rsidRDefault="00EF2AA1" w:rsidP="00700C91">
      <w:pPr>
        <w:tabs>
          <w:tab w:val="left" w:pos="6760"/>
        </w:tabs>
        <w:ind w:firstLineChars="100" w:firstLine="240"/>
        <w:jc w:val="center"/>
        <w:rPr>
          <w:rFonts w:ascii="HGPGothicE" w:eastAsia="HGPGothicE" w:hAnsi="HGPGothicE"/>
          <w:b/>
          <w:bCs/>
          <w:sz w:val="22"/>
        </w:rPr>
      </w:pPr>
      <w:r w:rsidRPr="00EF2AA1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☆ご協力ありがとうございました☆</w:t>
      </w:r>
    </w:p>
    <w:sectPr w:rsidR="006973C3" w:rsidRPr="006973C3" w:rsidSect="00375F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ADD6" w14:textId="77777777" w:rsidR="00375FBF" w:rsidRDefault="00375FBF" w:rsidP="001F3C58">
      <w:r>
        <w:separator/>
      </w:r>
    </w:p>
  </w:endnote>
  <w:endnote w:type="continuationSeparator" w:id="0">
    <w:p w14:paraId="59C88252" w14:textId="77777777" w:rsidR="00375FBF" w:rsidRDefault="00375FBF" w:rsidP="001F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BIZ UDP明朝 Medium">
    <w:altName w:val="Yu Gothic"/>
    <w:panose1 w:val="020B0604020202020204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4310" w14:textId="77777777" w:rsidR="00375FBF" w:rsidRDefault="00375FBF" w:rsidP="001F3C58">
      <w:r>
        <w:separator/>
      </w:r>
    </w:p>
  </w:footnote>
  <w:footnote w:type="continuationSeparator" w:id="0">
    <w:p w14:paraId="21B51200" w14:textId="77777777" w:rsidR="00375FBF" w:rsidRDefault="00375FBF" w:rsidP="001F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D1"/>
    <w:rsid w:val="0001341B"/>
    <w:rsid w:val="000A7B60"/>
    <w:rsid w:val="001F3C58"/>
    <w:rsid w:val="002B3499"/>
    <w:rsid w:val="00375FBF"/>
    <w:rsid w:val="00421677"/>
    <w:rsid w:val="00610E2A"/>
    <w:rsid w:val="006973C3"/>
    <w:rsid w:val="006E0ABF"/>
    <w:rsid w:val="00700C91"/>
    <w:rsid w:val="0076465B"/>
    <w:rsid w:val="00766BBE"/>
    <w:rsid w:val="00834518"/>
    <w:rsid w:val="00851A2F"/>
    <w:rsid w:val="00A16D52"/>
    <w:rsid w:val="00A25038"/>
    <w:rsid w:val="00BF6DD1"/>
    <w:rsid w:val="00CE4FC3"/>
    <w:rsid w:val="00E63A3B"/>
    <w:rsid w:val="00EC7A66"/>
    <w:rsid w:val="00E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BFDB9"/>
  <w15:chartTrackingRefBased/>
  <w15:docId w15:val="{75A9AAC6-7B72-4F5D-9E4F-0ED9C46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B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66BB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F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C58"/>
  </w:style>
  <w:style w:type="paragraph" w:styleId="a7">
    <w:name w:val="footer"/>
    <w:basedOn w:val="a"/>
    <w:link w:val="a8"/>
    <w:uiPriority w:val="99"/>
    <w:unhideWhenUsed/>
    <w:rsid w:val="001F3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謙吾</dc:creator>
  <cp:keywords/>
  <dc:description/>
  <cp:lastModifiedBy>豊 松戸</cp:lastModifiedBy>
  <cp:revision>2</cp:revision>
  <cp:lastPrinted>2024-03-02T08:23:00Z</cp:lastPrinted>
  <dcterms:created xsi:type="dcterms:W3CDTF">2024-03-02T08:25:00Z</dcterms:created>
  <dcterms:modified xsi:type="dcterms:W3CDTF">2024-03-02T08:25:00Z</dcterms:modified>
</cp:coreProperties>
</file>